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 w:rsidRPr="00CA5B0D">
        <w:rPr>
          <w:rFonts w:ascii="Times New Roman" w:hAnsi="Times New Roman"/>
          <w:sz w:val="16"/>
          <w:szCs w:val="18"/>
        </w:rPr>
        <w:t>pozaformalna</w:t>
      </w:r>
      <w:proofErr w:type="spellEnd"/>
      <w:r w:rsidRPr="00CA5B0D">
        <w:rPr>
          <w:rFonts w:ascii="Times New Roman" w:hAnsi="Times New Roman"/>
          <w:sz w:val="16"/>
          <w:szCs w:val="18"/>
        </w:rPr>
        <w:t xml:space="preserve"> osób dorosłych (projekty konkursowe)</w: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413B1902" w14:textId="77777777" w:rsidR="00DD7007" w:rsidRDefault="00DD7007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329C6908" w14:textId="133B43A9" w:rsidR="003C1048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639F6D61" w14:textId="77777777" w:rsidR="00DD7007" w:rsidRPr="003853B2" w:rsidRDefault="00DD7007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6163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3459D030" w:rsidR="000025CB" w:rsidRPr="00334556" w:rsidRDefault="00FB0D8E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hAnsi="Times New Roman"/>
                <w:b/>
                <w:bCs/>
              </w:rPr>
              <w:t>WIELOZADANIOWE NOŚNIKI OSPRZĘTÓW KLASA III</w:t>
            </w:r>
            <w:r w:rsidR="002C452D" w:rsidRPr="003345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1"/>
                <w:lang w:eastAsia="pl-PL"/>
              </w:rPr>
              <w:t xml:space="preserve"> 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4225B842" w14:textId="317ABBFC" w:rsidR="000025CB" w:rsidRPr="00530614" w:rsidRDefault="002C452D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Sandomierska 26a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, 27-400 Ostrowiec Świętokrzyski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77777777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71F52D0F" w:rsidR="00364E5B" w:rsidRPr="00530614" w:rsidRDefault="00EA19E5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22.06.2021-12.07.2021</w:t>
            </w:r>
            <w:r w:rsidR="004741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70AA028E" w:rsidR="004741DC" w:rsidRDefault="007338DC" w:rsidP="00474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</w:t>
            </w:r>
            <w:r w:rsidR="004741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</w:t>
            </w:r>
          </w:p>
        </w:tc>
      </w:tr>
    </w:tbl>
    <w:p w14:paraId="7FF319AE" w14:textId="2F414805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5938355" w14:textId="77777777" w:rsidR="00DD7007" w:rsidRPr="00530614" w:rsidRDefault="00DD7007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4"/>
        <w:gridCol w:w="3117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Przedmiot/Temat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360F03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7CBB6E1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22EBFEB0" w:rsidR="00360F03" w:rsidRPr="00360F03" w:rsidRDefault="00AF7DF4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22.06.2021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1D1599F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</w:t>
            </w:r>
            <w:r w:rsidR="00F62BBB"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0-2</w:t>
            </w:r>
            <w:r w:rsidR="004741DC"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</w:t>
            </w:r>
            <w:r w:rsidR="00F62BBB">
              <w:rPr>
                <w:sz w:val="20"/>
                <w:szCs w:val="20"/>
              </w:rPr>
              <w:t>3</w:t>
            </w:r>
            <w:r w:rsidRPr="00360F03">
              <w:rPr>
                <w:sz w:val="20"/>
                <w:szCs w:val="20"/>
              </w:rPr>
              <w:t>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5F351751" w:rsidR="00360F03" w:rsidRPr="00360F03" w:rsidRDefault="00EA19E5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Wiadomości o dozorze technicznym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5FF9DE67" w:rsidR="00360F03" w:rsidRPr="00360F03" w:rsidRDefault="00D579BF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D579BF" w:rsidRPr="007338DC" w14:paraId="538072E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0868F94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23E629A8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9129" w14:textId="5A5A6C23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C79A6" w14:textId="77777777" w:rsidR="00D579BF" w:rsidRDefault="00EA19E5" w:rsidP="00D579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Wiadomości o dozorze technicznym</w:t>
            </w:r>
          </w:p>
          <w:p w14:paraId="4A20C210" w14:textId="1FE107CE" w:rsidR="00EA19E5" w:rsidRPr="00360F03" w:rsidRDefault="00EA19E5" w:rsidP="00D579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Ogólne wiadomości o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utb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0FD5F8A0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D579BF" w:rsidRPr="007338DC" w14:paraId="1EB44BBD" w14:textId="77777777" w:rsidTr="00DB5B23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4D2B3" w14:textId="3B5AE4CF" w:rsidR="00D579BF" w:rsidRPr="007338DC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3DB24" w14:textId="169FD733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AE42D" w14:textId="59F356BA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BE9B5C" w14:textId="77777777" w:rsidR="00D579BF" w:rsidRDefault="00EA19E5" w:rsidP="00D579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Ogólne wiadomości o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utb</w:t>
            </w:r>
            <w:proofErr w:type="spellEnd"/>
          </w:p>
          <w:p w14:paraId="436052B6" w14:textId="144E5AD0" w:rsidR="00EA19E5" w:rsidRPr="00360F03" w:rsidRDefault="00EA19E5" w:rsidP="00D579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Bhp przy obsłudze urządzeń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1EB14" w14:textId="1EAFD87C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D579BF" w:rsidRPr="007338DC" w14:paraId="3A461B5A" w14:textId="77777777" w:rsidTr="00DB5B23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A539A" w14:textId="1A850901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5E86D" w14:textId="6C12A567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28141" w14:textId="6752F981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5646C" w14:textId="49B99FFF" w:rsidR="00D579BF" w:rsidRPr="00360F03" w:rsidRDefault="00EA19E5" w:rsidP="00D579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Bhp przy obsłudze urządzeń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A337D" w14:textId="5B10D607" w:rsidR="00D579BF" w:rsidRPr="00360F03" w:rsidRDefault="00D579BF" w:rsidP="00D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360F03" w:rsidRPr="007338DC" w14:paraId="3F5940F0" w14:textId="77777777" w:rsidTr="00DB5B23">
        <w:trPr>
          <w:trHeight w:val="10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167A" w14:textId="0FB05A6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F0471" w14:textId="3EC72A5A" w:rsidR="00360F03" w:rsidRPr="00360F03" w:rsidRDefault="00AF7DF4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A066A" w14:textId="6DB5CA19" w:rsidR="00360F03" w:rsidRPr="00360F03" w:rsidRDefault="00D579BF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08:00-14:30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50686" w14:textId="01432561" w:rsidR="00360F03" w:rsidRPr="00F616C7" w:rsidRDefault="00EA19E5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proofErr w:type="spellStart"/>
            <w:r w:rsidRPr="00F616C7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Budowa</w:t>
            </w:r>
            <w:proofErr w:type="spellEnd"/>
            <w:r w:rsidRPr="00F616C7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616C7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urządze</w:t>
            </w:r>
            <w:r w:rsidR="00F616C7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nia</w:t>
            </w:r>
            <w:proofErr w:type="spellEnd"/>
            <w:r w:rsidR="00F616C7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F616C7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81061" w14:textId="2FEFA13C" w:rsidR="00360F03" w:rsidRPr="00360F03" w:rsidRDefault="00D579BF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</w:tr>
      <w:tr w:rsidR="00360F03" w:rsidRPr="007338DC" w14:paraId="406C21C6" w14:textId="77777777" w:rsidTr="00DB5B23">
        <w:trPr>
          <w:trHeight w:hRule="exact" w:val="71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D2003" w14:textId="7ACB96F6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F15A" w14:textId="512860DF" w:rsidR="00360F03" w:rsidRPr="00360F03" w:rsidRDefault="00AF7DF4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4D081" w14:textId="58747F29" w:rsidR="00360F03" w:rsidRPr="00360F03" w:rsidRDefault="00D579BF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08:00-14:30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FB14A" w14:textId="1E7413BD" w:rsidR="00360F03" w:rsidRPr="00F616C7" w:rsidRDefault="00EA19E5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616C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Budowa urządzenia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14837" w14:textId="17095AB5" w:rsidR="00360F03" w:rsidRPr="00360F03" w:rsidRDefault="00D579BF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</w:tr>
      <w:tr w:rsidR="00EA19E5" w:rsidRPr="007338DC" w14:paraId="1EDEA5A2" w14:textId="77777777" w:rsidTr="00DB5B23">
        <w:trPr>
          <w:trHeight w:hRule="exact" w:val="69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5880D3" w14:textId="2F265AE9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7.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2D49A" w14:textId="53AB3970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B2E964" w14:textId="43036D5A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08C2C" w14:textId="0E0F69AE" w:rsidR="00EA19E5" w:rsidRPr="00360F03" w:rsidRDefault="00F616C7" w:rsidP="00EA19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Technologia robót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E7516" w14:textId="73B48BDC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EA19E5" w:rsidRPr="007338DC" w14:paraId="4E7B6093" w14:textId="77777777" w:rsidTr="00C14EF6">
        <w:trPr>
          <w:trHeight w:hRule="exact" w:val="726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50D1E" w14:textId="5F45C5FC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52CDD" w14:textId="507ACFA2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6E285" w14:textId="7586FD8B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CBFB0" w14:textId="1E7B989A" w:rsidR="00EA19E5" w:rsidRPr="00360F03" w:rsidRDefault="00F616C7" w:rsidP="00EA19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Technologia robót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2A5B1" w14:textId="70665C13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EA19E5" w:rsidRPr="007338DC" w14:paraId="5BC76E8B" w14:textId="77777777" w:rsidTr="00DB5B23">
        <w:trPr>
          <w:trHeight w:hRule="exact" w:val="67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4C91B" w14:textId="60A6B058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9.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40B9D" w14:textId="54E14A3E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E7B25" w14:textId="56B9B442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7370C" w14:textId="65691073" w:rsidR="00EA19E5" w:rsidRPr="00360F03" w:rsidRDefault="00F616C7" w:rsidP="00EA19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7A3E6" w14:textId="21E72723" w:rsidR="00EA19E5" w:rsidRPr="00360F03" w:rsidRDefault="00EA19E5" w:rsidP="00EA19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F616C7" w:rsidRPr="007338DC" w14:paraId="3AA374D2" w14:textId="77777777" w:rsidTr="00DB5B23">
        <w:trPr>
          <w:trHeight w:hRule="exact" w:val="9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8A8FC" w14:textId="4912CE70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780E5" w14:textId="45DF4AD9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01.07.2021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8B79E" w14:textId="2D451E12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90DDB" w14:textId="79760B51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53BCA" w14:textId="3BD52249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F616C7" w:rsidRPr="007338DC" w14:paraId="1C7CC774" w14:textId="77777777" w:rsidTr="00DB5B23">
        <w:trPr>
          <w:trHeight w:hRule="exact" w:val="8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57E39" w14:textId="6EC6E8E8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813B1" w14:textId="6D86331A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02.07.2021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855FA" w14:textId="4F9F6710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72825" w14:textId="409D119F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BE27F" w14:textId="7A9129AD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F616C7" w:rsidRPr="007338DC" w14:paraId="19D29776" w14:textId="77777777" w:rsidTr="00DB5B23">
        <w:trPr>
          <w:trHeight w:hRule="exact" w:val="828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C7225" w14:textId="7B40D9DF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400CE" w14:textId="3EBDDC8A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03.07.2021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FD957" w14:textId="19A79253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08:00-14:30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1DE21" w14:textId="64B9C984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39E0A" w14:textId="083F3A04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</w:tr>
      <w:tr w:rsidR="00F616C7" w:rsidRPr="007338DC" w14:paraId="158E3896" w14:textId="77777777" w:rsidTr="00DB5B23">
        <w:trPr>
          <w:trHeight w:hRule="exact" w:val="101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95BB0" w14:textId="12286788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F5643" w14:textId="24EC214D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04.07.2021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D34B0" w14:textId="4CA52EAD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08:00-14:30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8B1071" w14:textId="4674B51A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283FC" w14:textId="7CA15110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</w:tr>
      <w:tr w:rsidR="00F616C7" w:rsidRPr="007338DC" w14:paraId="593F9E90" w14:textId="77777777" w:rsidTr="00DB5B23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D8466" w14:textId="560D22B9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CEF7B" w14:textId="6D3F543C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05.07.2021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C24E3" w14:textId="56949DEF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0052F" w14:textId="065492B8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3CB6B" w14:textId="53AFDA0F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F616C7" w:rsidRPr="007338DC" w14:paraId="7599B8E1" w14:textId="77777777" w:rsidTr="00DB5B23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2DA38" w14:textId="43047E6C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A835E" w14:textId="4D802FB5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06.07.2021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E6BB7" w14:textId="1E7BAC79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B718A9" w14:textId="758D6260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9CDD1" w14:textId="1C4D460C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F616C7" w:rsidRPr="007338DC" w14:paraId="3A97C768" w14:textId="77777777" w:rsidTr="00DB5B23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6921E" w14:textId="48DFFFB1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16.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03E7A" w14:textId="773667BE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07.07.2021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97CED" w14:textId="09945ED9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A6931" w14:textId="4C03EC4B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C22F27" w14:textId="5B84F09B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F616C7" w:rsidRPr="007338DC" w14:paraId="550F8779" w14:textId="77777777" w:rsidTr="00DB5B23">
        <w:trPr>
          <w:trHeight w:val="121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9B6B9" w14:textId="009DFC57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17.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3BE29" w14:textId="19892B0E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08.07.2021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2F48C" w14:textId="1C0769D9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C8DE8" w14:textId="4D8CD6FB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CB819" w14:textId="160F57A2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F616C7" w:rsidRPr="007338DC" w14:paraId="7816BDC8" w14:textId="77777777" w:rsidTr="00DB5B23">
        <w:trPr>
          <w:trHeight w:hRule="exact" w:val="872"/>
        </w:trPr>
        <w:tc>
          <w:tcPr>
            <w:tcW w:w="492" w:type="pct"/>
            <w:vAlign w:val="center"/>
          </w:tcPr>
          <w:p w14:paraId="4FCD187A" w14:textId="77777777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0F344" w14:textId="76D394F2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09.07.2021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11D3F" w14:textId="744DA100" w:rsidR="00F616C7" w:rsidRPr="00360F03" w:rsidRDefault="00AE2F83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16</w:t>
            </w:r>
            <w:r w:rsidR="00F616C7" w:rsidRPr="00360F03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="00F616C7" w:rsidRPr="00360F03">
              <w:rPr>
                <w:sz w:val="20"/>
                <w:szCs w:val="20"/>
              </w:rPr>
              <w:t>0-2</w:t>
            </w:r>
            <w:r w:rsidR="00F616C7">
              <w:rPr>
                <w:sz w:val="20"/>
                <w:szCs w:val="20"/>
              </w:rPr>
              <w:t>0</w:t>
            </w:r>
            <w:r w:rsidR="00F616C7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FBAD70" w14:textId="2F203DF1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97A54" w14:textId="34D626E6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F616C7" w:rsidRPr="007338DC" w14:paraId="13EC0115" w14:textId="77777777" w:rsidTr="00DB5B23">
        <w:trPr>
          <w:trHeight w:hRule="exact" w:val="872"/>
        </w:trPr>
        <w:tc>
          <w:tcPr>
            <w:tcW w:w="492" w:type="pct"/>
            <w:vAlign w:val="center"/>
          </w:tcPr>
          <w:p w14:paraId="1B7B969F" w14:textId="77777777" w:rsidR="00F616C7" w:rsidRPr="007338DC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E1A11" w14:textId="2AF88149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AE2E2" w14:textId="681581A2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08:00-14:30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EB060" w14:textId="02F50977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11629" w14:textId="0E86EC71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</w:tr>
      <w:tr w:rsidR="00F616C7" w:rsidRPr="007338DC" w14:paraId="3826B34B" w14:textId="77777777" w:rsidTr="00DB5B23">
        <w:trPr>
          <w:trHeight w:hRule="exact" w:val="872"/>
        </w:trPr>
        <w:tc>
          <w:tcPr>
            <w:tcW w:w="492" w:type="pct"/>
            <w:vAlign w:val="center"/>
          </w:tcPr>
          <w:p w14:paraId="5FF24277" w14:textId="77777777" w:rsidR="00F616C7" w:rsidRPr="007338DC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CC624" w14:textId="46B7DBAA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A3708" w14:textId="1C1B1F56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08:00-14:30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9E13BB" w14:textId="0D78D594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7E772" w14:textId="3BCD636C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</w:tr>
      <w:tr w:rsidR="00F616C7" w:rsidRPr="007338DC" w14:paraId="6691D846" w14:textId="77777777" w:rsidTr="00DB5B23">
        <w:trPr>
          <w:trHeight w:hRule="exact" w:val="872"/>
        </w:trPr>
        <w:tc>
          <w:tcPr>
            <w:tcW w:w="492" w:type="pct"/>
            <w:vAlign w:val="center"/>
          </w:tcPr>
          <w:p w14:paraId="3FB90489" w14:textId="77777777" w:rsidR="00F616C7" w:rsidRPr="007338DC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FCFC4" w14:textId="5C965A1A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25D6F" w14:textId="70C504F4" w:rsidR="00F616C7" w:rsidRPr="00360F03" w:rsidRDefault="00AE2F83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16</w:t>
            </w:r>
            <w:r w:rsidRPr="00360F03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360F03">
              <w:rPr>
                <w:sz w:val="20"/>
                <w:szCs w:val="20"/>
              </w:rPr>
              <w:t>0-2</w:t>
            </w:r>
            <w:r>
              <w:rPr>
                <w:sz w:val="20"/>
                <w:szCs w:val="20"/>
              </w:rPr>
              <w:t>0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72CE3" w14:textId="6FA63CD9" w:rsidR="00F616C7" w:rsidRPr="00360F03" w:rsidRDefault="00F616C7" w:rsidP="00F616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1D7D5" w14:textId="169F0CBD" w:rsidR="00F616C7" w:rsidRPr="00360F03" w:rsidRDefault="00F616C7" w:rsidP="00F61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</w:tbl>
    <w:p w14:paraId="5A1BBB09" w14:textId="77777777" w:rsidR="004A0A72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</w:t>
      </w:r>
    </w:p>
    <w:p w14:paraId="47A36939" w14:textId="77777777" w:rsidR="004A0A72" w:rsidRDefault="004A0A72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1BB4E85" w14:textId="77777777" w:rsidR="00DD7007" w:rsidRPr="004C1CFE" w:rsidRDefault="00DD7007" w:rsidP="003E7ED1">
      <w:pPr>
        <w:rPr>
          <w:rFonts w:ascii="Times New Roman" w:hAnsi="Times New Roman"/>
        </w:rPr>
      </w:pPr>
    </w:p>
    <w:p w14:paraId="1F39E076" w14:textId="07AF774C" w:rsidR="004C1CFE" w:rsidRPr="004C1CFE" w:rsidRDefault="004C1CFE">
      <w:pPr>
        <w:rPr>
          <w:rFonts w:ascii="Times New Roman" w:hAnsi="Times New Roman"/>
        </w:rPr>
      </w:pPr>
    </w:p>
    <w:sectPr w:rsidR="004C1CFE" w:rsidRPr="004C1CFE" w:rsidSect="004C1CFE">
      <w:headerReference w:type="default" r:id="rId6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C69CA" w14:textId="77777777" w:rsidR="00FB5C01" w:rsidRDefault="00FB5C01" w:rsidP="00C12B6D">
      <w:pPr>
        <w:spacing w:after="0" w:line="240" w:lineRule="auto"/>
      </w:pPr>
      <w:r>
        <w:separator/>
      </w:r>
    </w:p>
  </w:endnote>
  <w:endnote w:type="continuationSeparator" w:id="0">
    <w:p w14:paraId="3F77FEAE" w14:textId="77777777" w:rsidR="00FB5C01" w:rsidRDefault="00FB5C01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CD777" w14:textId="77777777" w:rsidR="00FB5C01" w:rsidRDefault="00FB5C01" w:rsidP="00C12B6D">
      <w:pPr>
        <w:spacing w:after="0" w:line="240" w:lineRule="auto"/>
      </w:pPr>
      <w:r>
        <w:separator/>
      </w:r>
    </w:p>
  </w:footnote>
  <w:footnote w:type="continuationSeparator" w:id="0">
    <w:p w14:paraId="55C1F5D8" w14:textId="77777777" w:rsidR="00FB5C01" w:rsidRDefault="00FB5C01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88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9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468B9"/>
    <w:rsid w:val="000538AF"/>
    <w:rsid w:val="00077E35"/>
    <w:rsid w:val="000B3A6A"/>
    <w:rsid w:val="000C24FA"/>
    <w:rsid w:val="000D5813"/>
    <w:rsid w:val="00103866"/>
    <w:rsid w:val="0018193B"/>
    <w:rsid w:val="001909C0"/>
    <w:rsid w:val="0022700A"/>
    <w:rsid w:val="002C452D"/>
    <w:rsid w:val="002E3134"/>
    <w:rsid w:val="00323A07"/>
    <w:rsid w:val="00334556"/>
    <w:rsid w:val="00360F03"/>
    <w:rsid w:val="00364E5B"/>
    <w:rsid w:val="003853B2"/>
    <w:rsid w:val="003C1048"/>
    <w:rsid w:val="003E7ED1"/>
    <w:rsid w:val="003F74BA"/>
    <w:rsid w:val="00431015"/>
    <w:rsid w:val="00434429"/>
    <w:rsid w:val="00456BE1"/>
    <w:rsid w:val="004741DC"/>
    <w:rsid w:val="004A0A72"/>
    <w:rsid w:val="004C1CFE"/>
    <w:rsid w:val="005171A0"/>
    <w:rsid w:val="0055691C"/>
    <w:rsid w:val="00561473"/>
    <w:rsid w:val="005A6B59"/>
    <w:rsid w:val="0061691A"/>
    <w:rsid w:val="0073344B"/>
    <w:rsid w:val="007338DC"/>
    <w:rsid w:val="00763CF5"/>
    <w:rsid w:val="00771A8F"/>
    <w:rsid w:val="00861AF1"/>
    <w:rsid w:val="008667C0"/>
    <w:rsid w:val="008735A6"/>
    <w:rsid w:val="00877152"/>
    <w:rsid w:val="00894420"/>
    <w:rsid w:val="008A6AF0"/>
    <w:rsid w:val="008E0A00"/>
    <w:rsid w:val="00960AF5"/>
    <w:rsid w:val="009C072C"/>
    <w:rsid w:val="009C334D"/>
    <w:rsid w:val="009E693C"/>
    <w:rsid w:val="009E71FE"/>
    <w:rsid w:val="00A90E6C"/>
    <w:rsid w:val="00AB3802"/>
    <w:rsid w:val="00AE2F83"/>
    <w:rsid w:val="00AF7DF4"/>
    <w:rsid w:val="00B003A0"/>
    <w:rsid w:val="00B17493"/>
    <w:rsid w:val="00B354CA"/>
    <w:rsid w:val="00B579BA"/>
    <w:rsid w:val="00B64E27"/>
    <w:rsid w:val="00C0329B"/>
    <w:rsid w:val="00C12B6D"/>
    <w:rsid w:val="00C420D8"/>
    <w:rsid w:val="00C45565"/>
    <w:rsid w:val="00C57AC6"/>
    <w:rsid w:val="00C766FF"/>
    <w:rsid w:val="00C96486"/>
    <w:rsid w:val="00CA3867"/>
    <w:rsid w:val="00D36B6D"/>
    <w:rsid w:val="00D579BF"/>
    <w:rsid w:val="00D90E96"/>
    <w:rsid w:val="00D95C64"/>
    <w:rsid w:val="00DA13E7"/>
    <w:rsid w:val="00DB2627"/>
    <w:rsid w:val="00DB2812"/>
    <w:rsid w:val="00DB5B23"/>
    <w:rsid w:val="00DC703F"/>
    <w:rsid w:val="00DD7007"/>
    <w:rsid w:val="00DF4B63"/>
    <w:rsid w:val="00EA19E5"/>
    <w:rsid w:val="00EC7BCD"/>
    <w:rsid w:val="00F50A99"/>
    <w:rsid w:val="00F616C7"/>
    <w:rsid w:val="00F62BBB"/>
    <w:rsid w:val="00F77FF9"/>
    <w:rsid w:val="00F85256"/>
    <w:rsid w:val="00FB0D8E"/>
    <w:rsid w:val="00FB5C01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2</cp:revision>
  <cp:lastPrinted>2021-06-21T10:26:00Z</cp:lastPrinted>
  <dcterms:created xsi:type="dcterms:W3CDTF">2021-06-21T10:39:00Z</dcterms:created>
  <dcterms:modified xsi:type="dcterms:W3CDTF">2021-06-21T10:39:00Z</dcterms:modified>
</cp:coreProperties>
</file>